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344A1" w14:textId="77777777" w:rsidR="006B5497" w:rsidRDefault="00E95C1B">
      <w:pPr>
        <w:rPr>
          <w:rFonts w:eastAsia="仿宋_GB2312"/>
          <w:sz w:val="30"/>
          <w:szCs w:val="30"/>
        </w:rPr>
      </w:pPr>
      <w:bookmarkStart w:id="0" w:name="_Hlk533665527"/>
      <w:r>
        <w:rPr>
          <w:rFonts w:eastAsia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/>
          <w:sz w:val="30"/>
          <w:szCs w:val="30"/>
        </w:rPr>
        <w:t xml:space="preserve">     </w:t>
      </w:r>
    </w:p>
    <w:p w14:paraId="0B9C9C33" w14:textId="77777777" w:rsidR="006B5497" w:rsidRDefault="00E95C1B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2019年度考核工作日程安排表</w:t>
      </w:r>
    </w:p>
    <w:p w14:paraId="1220FD7D" w14:textId="77777777" w:rsidR="006B5497" w:rsidRDefault="006B5497">
      <w:pPr>
        <w:jc w:val="center"/>
        <w:rPr>
          <w:bCs/>
          <w:sz w:val="24"/>
        </w:rPr>
      </w:pPr>
    </w:p>
    <w:tbl>
      <w:tblPr>
        <w:tblW w:w="9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5384"/>
        <w:gridCol w:w="1814"/>
      </w:tblGrid>
      <w:tr w:rsidR="006B5497" w14:paraId="43CD88F1" w14:textId="77777777">
        <w:trPr>
          <w:trHeight w:val="608"/>
        </w:trPr>
        <w:tc>
          <w:tcPr>
            <w:tcW w:w="1916" w:type="dxa"/>
            <w:vAlign w:val="center"/>
          </w:tcPr>
          <w:p w14:paraId="16A9574A" w14:textId="77777777" w:rsidR="006B5497" w:rsidRDefault="00E95C1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日期</w:t>
            </w:r>
          </w:p>
        </w:tc>
        <w:tc>
          <w:tcPr>
            <w:tcW w:w="5384" w:type="dxa"/>
            <w:vAlign w:val="center"/>
          </w:tcPr>
          <w:p w14:paraId="7986722B" w14:textId="77777777" w:rsidR="006B5497" w:rsidRDefault="00E95C1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工作内容</w:t>
            </w:r>
          </w:p>
        </w:tc>
        <w:tc>
          <w:tcPr>
            <w:tcW w:w="1814" w:type="dxa"/>
            <w:vAlign w:val="center"/>
          </w:tcPr>
          <w:p w14:paraId="35D6D5FB" w14:textId="77777777" w:rsidR="006B5497" w:rsidRDefault="00E95C1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负责部门</w:t>
            </w:r>
          </w:p>
          <w:p w14:paraId="0DDBC97D" w14:textId="77777777" w:rsidR="006B5497" w:rsidRDefault="00E95C1B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或负责人</w:t>
            </w:r>
          </w:p>
        </w:tc>
      </w:tr>
      <w:tr w:rsidR="006B5497" w14:paraId="211CA6B6" w14:textId="77777777">
        <w:trPr>
          <w:trHeight w:val="1000"/>
        </w:trPr>
        <w:tc>
          <w:tcPr>
            <w:tcW w:w="1916" w:type="dxa"/>
            <w:vAlign w:val="center"/>
          </w:tcPr>
          <w:p w14:paraId="3F0B58CC" w14:textId="710F2EF7" w:rsidR="006B5497" w:rsidRDefault="00E95C1B" w:rsidP="00762190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2019.12.</w:t>
            </w:r>
            <w:r>
              <w:rPr>
                <w:rFonts w:eastAsia="仿宋"/>
                <w:sz w:val="24"/>
              </w:rPr>
              <w:t>1</w:t>
            </w:r>
            <w:r w:rsidR="00762190">
              <w:rPr>
                <w:rFonts w:eastAsia="仿宋" w:hint="eastAsia"/>
                <w:sz w:val="24"/>
              </w:rPr>
              <w:t>8</w:t>
            </w:r>
          </w:p>
        </w:tc>
        <w:tc>
          <w:tcPr>
            <w:tcW w:w="5384" w:type="dxa"/>
            <w:vAlign w:val="center"/>
          </w:tcPr>
          <w:p w14:paraId="315A5C62" w14:textId="77777777" w:rsidR="006B5497" w:rsidRDefault="00E95C1B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下发“开展教职工</w:t>
            </w:r>
            <w:r>
              <w:rPr>
                <w:rFonts w:eastAsia="仿宋" w:hint="eastAsia"/>
                <w:sz w:val="24"/>
              </w:rPr>
              <w:t>2019</w:t>
            </w:r>
            <w:r>
              <w:rPr>
                <w:rFonts w:eastAsia="仿宋" w:hint="eastAsia"/>
                <w:sz w:val="24"/>
              </w:rPr>
              <w:t>年度考核工作通知”。</w:t>
            </w:r>
          </w:p>
        </w:tc>
        <w:tc>
          <w:tcPr>
            <w:tcW w:w="1814" w:type="dxa"/>
            <w:vAlign w:val="center"/>
          </w:tcPr>
          <w:p w14:paraId="7296E002" w14:textId="77777777" w:rsidR="006B5497" w:rsidRDefault="00E95C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考核办公室</w:t>
            </w:r>
          </w:p>
        </w:tc>
      </w:tr>
      <w:tr w:rsidR="006B5497" w14:paraId="70EB6B73" w14:textId="77777777">
        <w:trPr>
          <w:trHeight w:val="1000"/>
        </w:trPr>
        <w:tc>
          <w:tcPr>
            <w:tcW w:w="1916" w:type="dxa"/>
            <w:vAlign w:val="center"/>
          </w:tcPr>
          <w:p w14:paraId="633462DD" w14:textId="179C46E4" w:rsidR="006B5497" w:rsidRDefault="00E95C1B" w:rsidP="00762190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2019.12.</w:t>
            </w:r>
            <w:r w:rsidR="00E65319">
              <w:rPr>
                <w:rFonts w:eastAsia="仿宋"/>
                <w:sz w:val="24"/>
              </w:rPr>
              <w:t>1</w:t>
            </w:r>
            <w:r w:rsidR="00762190">
              <w:rPr>
                <w:rFonts w:eastAsia="仿宋" w:hint="eastAsia"/>
                <w:sz w:val="24"/>
              </w:rPr>
              <w:t>8</w:t>
            </w:r>
            <w:r>
              <w:rPr>
                <w:rFonts w:eastAsia="仿宋" w:hint="eastAsia"/>
                <w:sz w:val="24"/>
              </w:rPr>
              <w:t>-12.</w:t>
            </w:r>
            <w:r w:rsidR="00E65319">
              <w:rPr>
                <w:rFonts w:eastAsia="仿宋"/>
                <w:sz w:val="24"/>
              </w:rPr>
              <w:t>1</w:t>
            </w:r>
            <w:r w:rsidR="00762190">
              <w:rPr>
                <w:rFonts w:eastAsia="仿宋" w:hint="eastAsia"/>
                <w:sz w:val="24"/>
              </w:rPr>
              <w:t>9</w:t>
            </w:r>
          </w:p>
        </w:tc>
        <w:tc>
          <w:tcPr>
            <w:tcW w:w="5384" w:type="dxa"/>
            <w:vAlign w:val="center"/>
          </w:tcPr>
          <w:p w14:paraId="6BC1B4D0" w14:textId="77777777" w:rsidR="006B5497" w:rsidRDefault="00E95C1B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传达文件，部署本部门的考核工作。</w:t>
            </w:r>
          </w:p>
        </w:tc>
        <w:tc>
          <w:tcPr>
            <w:tcW w:w="1814" w:type="dxa"/>
            <w:vAlign w:val="center"/>
          </w:tcPr>
          <w:p w14:paraId="01428B6C" w14:textId="77777777" w:rsidR="006B5497" w:rsidRDefault="00E95C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各单位考核小组负责人</w:t>
            </w:r>
          </w:p>
        </w:tc>
      </w:tr>
      <w:tr w:rsidR="006B5497" w14:paraId="5A985F6A" w14:textId="77777777">
        <w:trPr>
          <w:trHeight w:val="895"/>
        </w:trPr>
        <w:tc>
          <w:tcPr>
            <w:tcW w:w="1916" w:type="dxa"/>
            <w:vMerge w:val="restart"/>
            <w:vAlign w:val="center"/>
          </w:tcPr>
          <w:p w14:paraId="128603FB" w14:textId="5841C889" w:rsidR="006B5497" w:rsidRDefault="00E95C1B" w:rsidP="00762190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2019.12.</w:t>
            </w:r>
            <w:r w:rsidR="00762190">
              <w:rPr>
                <w:rFonts w:eastAsia="仿宋" w:hint="eastAsia"/>
                <w:sz w:val="24"/>
              </w:rPr>
              <w:t>20</w:t>
            </w:r>
            <w:bookmarkStart w:id="1" w:name="_GoBack"/>
            <w:bookmarkEnd w:id="1"/>
            <w:r>
              <w:rPr>
                <w:rFonts w:eastAsia="仿宋" w:hint="eastAsia"/>
                <w:sz w:val="24"/>
              </w:rPr>
              <w:t>-12.24</w:t>
            </w:r>
          </w:p>
        </w:tc>
        <w:tc>
          <w:tcPr>
            <w:tcW w:w="5384" w:type="dxa"/>
            <w:vAlign w:val="center"/>
          </w:tcPr>
          <w:p w14:paraId="3A537419" w14:textId="77777777" w:rsidR="006B5497" w:rsidRDefault="00E95C1B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．个人填写《年度考核登记表》。</w:t>
            </w:r>
          </w:p>
        </w:tc>
        <w:tc>
          <w:tcPr>
            <w:tcW w:w="1814" w:type="dxa"/>
            <w:vMerge w:val="restart"/>
            <w:vAlign w:val="center"/>
          </w:tcPr>
          <w:p w14:paraId="2E99BA9A" w14:textId="77777777" w:rsidR="006B5497" w:rsidRDefault="00E95C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各单位考核小组负责人</w:t>
            </w:r>
          </w:p>
        </w:tc>
      </w:tr>
      <w:tr w:rsidR="006B5497" w14:paraId="78731163" w14:textId="77777777">
        <w:trPr>
          <w:trHeight w:val="979"/>
        </w:trPr>
        <w:tc>
          <w:tcPr>
            <w:tcW w:w="1916" w:type="dxa"/>
            <w:vMerge/>
            <w:vAlign w:val="center"/>
          </w:tcPr>
          <w:p w14:paraId="22914B90" w14:textId="77777777" w:rsidR="006B5497" w:rsidRDefault="006B5497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5384" w:type="dxa"/>
            <w:vAlign w:val="center"/>
          </w:tcPr>
          <w:p w14:paraId="3B0C95ED" w14:textId="77777777" w:rsidR="006B5497" w:rsidRDefault="00E95C1B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．各单位考核小组组织职工个人述职。</w:t>
            </w:r>
          </w:p>
        </w:tc>
        <w:tc>
          <w:tcPr>
            <w:tcW w:w="1814" w:type="dxa"/>
            <w:vMerge/>
            <w:vAlign w:val="center"/>
          </w:tcPr>
          <w:p w14:paraId="6CE06AEE" w14:textId="77777777" w:rsidR="006B5497" w:rsidRDefault="006B549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B5497" w14:paraId="2C778B23" w14:textId="77777777">
        <w:trPr>
          <w:trHeight w:val="965"/>
        </w:trPr>
        <w:tc>
          <w:tcPr>
            <w:tcW w:w="1916" w:type="dxa"/>
            <w:vMerge/>
            <w:vAlign w:val="center"/>
          </w:tcPr>
          <w:p w14:paraId="716EF694" w14:textId="77777777" w:rsidR="006B5497" w:rsidRDefault="006B5497">
            <w:pPr>
              <w:spacing w:line="3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5384" w:type="dxa"/>
            <w:vAlign w:val="center"/>
          </w:tcPr>
          <w:p w14:paraId="48F67018" w14:textId="77777777" w:rsidR="006B5497" w:rsidRDefault="00E95C1B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．各单位考核小组对考核对象进行考核。</w:t>
            </w:r>
          </w:p>
        </w:tc>
        <w:tc>
          <w:tcPr>
            <w:tcW w:w="1814" w:type="dxa"/>
            <w:vMerge/>
            <w:vAlign w:val="center"/>
          </w:tcPr>
          <w:p w14:paraId="31372AF3" w14:textId="77777777" w:rsidR="006B5497" w:rsidRDefault="006B549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B5497" w14:paraId="63B74869" w14:textId="77777777">
        <w:trPr>
          <w:trHeight w:val="1000"/>
        </w:trPr>
        <w:tc>
          <w:tcPr>
            <w:tcW w:w="1916" w:type="dxa"/>
            <w:vAlign w:val="center"/>
          </w:tcPr>
          <w:p w14:paraId="012195E9" w14:textId="77777777" w:rsidR="006B5497" w:rsidRDefault="00E95C1B"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2019.12.25-12.27</w:t>
            </w:r>
          </w:p>
        </w:tc>
        <w:tc>
          <w:tcPr>
            <w:tcW w:w="5384" w:type="dxa"/>
            <w:vAlign w:val="center"/>
          </w:tcPr>
          <w:p w14:paraId="0080B71B" w14:textId="77777777" w:rsidR="006B5497" w:rsidRDefault="00E95C1B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各单位考核小组对本单位的考核结果予以公示，对有异议的问题进行审核处理。</w:t>
            </w:r>
          </w:p>
        </w:tc>
        <w:tc>
          <w:tcPr>
            <w:tcW w:w="1814" w:type="dxa"/>
            <w:vAlign w:val="center"/>
          </w:tcPr>
          <w:p w14:paraId="64FD47C5" w14:textId="77777777" w:rsidR="006B5497" w:rsidRDefault="00E95C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各单位考核小组负责人</w:t>
            </w:r>
          </w:p>
        </w:tc>
      </w:tr>
      <w:tr w:rsidR="006B5497" w14:paraId="402C68B8" w14:textId="77777777">
        <w:trPr>
          <w:trHeight w:val="1000"/>
        </w:trPr>
        <w:tc>
          <w:tcPr>
            <w:tcW w:w="1916" w:type="dxa"/>
            <w:vAlign w:val="center"/>
          </w:tcPr>
          <w:p w14:paraId="0961CEB2" w14:textId="77777777" w:rsidR="006B5497" w:rsidRDefault="00E95C1B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2019.12.30-12.31</w:t>
            </w:r>
          </w:p>
        </w:tc>
        <w:tc>
          <w:tcPr>
            <w:tcW w:w="5384" w:type="dxa"/>
            <w:vAlign w:val="center"/>
          </w:tcPr>
          <w:p w14:paraId="08434162" w14:textId="77777777" w:rsidR="006B5497" w:rsidRDefault="00E95C1B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交材料到考核办公室，学校考核领导小组审核。</w:t>
            </w:r>
          </w:p>
        </w:tc>
        <w:tc>
          <w:tcPr>
            <w:tcW w:w="1814" w:type="dxa"/>
            <w:vAlign w:val="center"/>
          </w:tcPr>
          <w:p w14:paraId="1730015B" w14:textId="77777777" w:rsidR="006B5497" w:rsidRDefault="00E95C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学校考核</w:t>
            </w:r>
          </w:p>
          <w:p w14:paraId="27B0AEBE" w14:textId="77777777" w:rsidR="006B5497" w:rsidRDefault="00E95C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领导小组</w:t>
            </w:r>
          </w:p>
        </w:tc>
      </w:tr>
      <w:tr w:rsidR="006B5497" w14:paraId="165823D5" w14:textId="77777777">
        <w:trPr>
          <w:trHeight w:val="935"/>
        </w:trPr>
        <w:tc>
          <w:tcPr>
            <w:tcW w:w="1916" w:type="dxa"/>
            <w:vAlign w:val="center"/>
          </w:tcPr>
          <w:p w14:paraId="02BA2F71" w14:textId="77777777" w:rsidR="006B5497" w:rsidRDefault="00E95C1B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2020.1.2-1.6</w:t>
            </w:r>
          </w:p>
        </w:tc>
        <w:tc>
          <w:tcPr>
            <w:tcW w:w="5384" w:type="dxa"/>
            <w:vAlign w:val="center"/>
          </w:tcPr>
          <w:p w14:paraId="3BBAB84D" w14:textId="77777777" w:rsidR="006B5497" w:rsidRDefault="00E95C1B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优秀结果公示。</w:t>
            </w:r>
          </w:p>
        </w:tc>
        <w:tc>
          <w:tcPr>
            <w:tcW w:w="1814" w:type="dxa"/>
            <w:vAlign w:val="center"/>
          </w:tcPr>
          <w:p w14:paraId="053D28F0" w14:textId="77777777" w:rsidR="006B5497" w:rsidRDefault="00E95C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考核办公室</w:t>
            </w:r>
          </w:p>
        </w:tc>
      </w:tr>
      <w:tr w:rsidR="006B5497" w14:paraId="54917E6D" w14:textId="77777777">
        <w:trPr>
          <w:trHeight w:val="1000"/>
        </w:trPr>
        <w:tc>
          <w:tcPr>
            <w:tcW w:w="1916" w:type="dxa"/>
            <w:vAlign w:val="center"/>
          </w:tcPr>
          <w:p w14:paraId="4E634F09" w14:textId="77777777" w:rsidR="006B5497" w:rsidRDefault="00E95C1B">
            <w:pPr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2020.1.7-1.9</w:t>
            </w:r>
          </w:p>
        </w:tc>
        <w:tc>
          <w:tcPr>
            <w:tcW w:w="5384" w:type="dxa"/>
            <w:vAlign w:val="center"/>
          </w:tcPr>
          <w:p w14:paraId="52DBF000" w14:textId="77777777" w:rsidR="006B5497" w:rsidRDefault="00E95C1B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学校对考核结果审定。</w:t>
            </w:r>
          </w:p>
        </w:tc>
        <w:tc>
          <w:tcPr>
            <w:tcW w:w="1814" w:type="dxa"/>
            <w:vAlign w:val="center"/>
          </w:tcPr>
          <w:p w14:paraId="5A9300C5" w14:textId="77777777" w:rsidR="006B5497" w:rsidRDefault="006B5497"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B5497" w14:paraId="4185353D" w14:textId="77777777">
        <w:trPr>
          <w:trHeight w:val="1000"/>
        </w:trPr>
        <w:tc>
          <w:tcPr>
            <w:tcW w:w="1916" w:type="dxa"/>
            <w:vAlign w:val="center"/>
          </w:tcPr>
          <w:p w14:paraId="6CABF4E9" w14:textId="77777777" w:rsidR="006B5497" w:rsidRDefault="00E95C1B">
            <w:pPr>
              <w:widowControl/>
              <w:spacing w:line="36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2020.1.10</w:t>
            </w:r>
          </w:p>
        </w:tc>
        <w:tc>
          <w:tcPr>
            <w:tcW w:w="5384" w:type="dxa"/>
            <w:vAlign w:val="center"/>
          </w:tcPr>
          <w:p w14:paraId="1BDF7C44" w14:textId="77777777" w:rsidR="006B5497" w:rsidRDefault="00E95C1B"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考核总结，上报备案。</w:t>
            </w:r>
          </w:p>
        </w:tc>
        <w:tc>
          <w:tcPr>
            <w:tcW w:w="1814" w:type="dxa"/>
            <w:vAlign w:val="center"/>
          </w:tcPr>
          <w:p w14:paraId="67AF0CA6" w14:textId="77777777" w:rsidR="006B5497" w:rsidRDefault="00E95C1B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考核办公室</w:t>
            </w:r>
          </w:p>
        </w:tc>
      </w:tr>
      <w:bookmarkEnd w:id="0"/>
    </w:tbl>
    <w:p w14:paraId="2E584572" w14:textId="77777777" w:rsidR="006B5497" w:rsidRDefault="006B5497"/>
    <w:sectPr w:rsidR="006B5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2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5A"/>
    <w:rsid w:val="000A1394"/>
    <w:rsid w:val="00151AC1"/>
    <w:rsid w:val="00155869"/>
    <w:rsid w:val="00191E49"/>
    <w:rsid w:val="00247F11"/>
    <w:rsid w:val="00262BCB"/>
    <w:rsid w:val="00275F56"/>
    <w:rsid w:val="003048B2"/>
    <w:rsid w:val="00377B5A"/>
    <w:rsid w:val="003868C6"/>
    <w:rsid w:val="003F25BA"/>
    <w:rsid w:val="0040271F"/>
    <w:rsid w:val="00453A47"/>
    <w:rsid w:val="00480D45"/>
    <w:rsid w:val="004A4685"/>
    <w:rsid w:val="005C7017"/>
    <w:rsid w:val="00612081"/>
    <w:rsid w:val="00624E1A"/>
    <w:rsid w:val="00661013"/>
    <w:rsid w:val="006B5497"/>
    <w:rsid w:val="0074587B"/>
    <w:rsid w:val="00762190"/>
    <w:rsid w:val="008024F5"/>
    <w:rsid w:val="00810E13"/>
    <w:rsid w:val="00860F8E"/>
    <w:rsid w:val="00873A82"/>
    <w:rsid w:val="008C5AC1"/>
    <w:rsid w:val="008D0053"/>
    <w:rsid w:val="008D05C2"/>
    <w:rsid w:val="009569A2"/>
    <w:rsid w:val="00997EF8"/>
    <w:rsid w:val="00A111A5"/>
    <w:rsid w:val="00A53BF8"/>
    <w:rsid w:val="00AA40E6"/>
    <w:rsid w:val="00AF05A8"/>
    <w:rsid w:val="00B52DC5"/>
    <w:rsid w:val="00BA295A"/>
    <w:rsid w:val="00BA7952"/>
    <w:rsid w:val="00BB6D01"/>
    <w:rsid w:val="00BE6790"/>
    <w:rsid w:val="00BF7F39"/>
    <w:rsid w:val="00C65CC8"/>
    <w:rsid w:val="00D21F78"/>
    <w:rsid w:val="00D32655"/>
    <w:rsid w:val="00DE2B3C"/>
    <w:rsid w:val="00DE5A89"/>
    <w:rsid w:val="00E163E5"/>
    <w:rsid w:val="00E65319"/>
    <w:rsid w:val="00E92DB4"/>
    <w:rsid w:val="00E95C1B"/>
    <w:rsid w:val="00EC7162"/>
    <w:rsid w:val="63A74129"/>
    <w:rsid w:val="6ABC5F24"/>
    <w:rsid w:val="74CD0A36"/>
    <w:rsid w:val="77FBE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9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李彦江</dc:creator>
  <cp:lastModifiedBy>王凤清</cp:lastModifiedBy>
  <cp:revision>11</cp:revision>
  <dcterms:created xsi:type="dcterms:W3CDTF">2018-01-02T12:47:00Z</dcterms:created>
  <dcterms:modified xsi:type="dcterms:W3CDTF">2019-12-18T01:09:00Z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